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C1B3" w14:textId="77777777" w:rsidR="003E10A9" w:rsidRDefault="003E10A9" w:rsidP="003E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siguiente Documento es un formulario genérico para todos los conceptos que recoge la ayuda:</w:t>
      </w:r>
    </w:p>
    <w:p w14:paraId="20E8BCAE" w14:textId="77777777" w:rsidR="00625CE8" w:rsidRDefault="00625CE8" w:rsidP="003E10A9">
      <w:pPr>
        <w:jc w:val="both"/>
        <w:rPr>
          <w:rFonts w:ascii="Arial" w:hAnsi="Arial" w:cs="Arial"/>
          <w:sz w:val="24"/>
          <w:szCs w:val="24"/>
        </w:rPr>
      </w:pPr>
    </w:p>
    <w:p w14:paraId="1B9B3216" w14:textId="77777777" w:rsid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Proyectos de Investigación Pre-Emergentes,</w:t>
      </w:r>
    </w:p>
    <w:p w14:paraId="2BDD256C" w14:textId="77777777" w:rsidR="00625CE8" w:rsidRP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625CE8">
        <w:rPr>
          <w:rFonts w:ascii="Arial" w:hAnsi="Arial" w:cs="Arial"/>
          <w:color w:val="000000"/>
          <w:sz w:val="24"/>
          <w:szCs w:val="24"/>
        </w:rPr>
        <w:t xml:space="preserve">sistencia y participación en congresos, </w:t>
      </w:r>
    </w:p>
    <w:p w14:paraId="5DF1793F" w14:textId="77777777" w:rsidR="00625CE8" w:rsidRP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25CE8">
        <w:rPr>
          <w:rFonts w:ascii="Arial" w:hAnsi="Arial" w:cs="Arial"/>
          <w:color w:val="000000"/>
          <w:sz w:val="24"/>
          <w:szCs w:val="24"/>
        </w:rPr>
        <w:t xml:space="preserve">jornadas de carácter científico, humanístico o tecnológico; </w:t>
      </w:r>
    </w:p>
    <w:p w14:paraId="13C55E00" w14:textId="77777777" w:rsidR="00625CE8" w:rsidRP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25CE8">
        <w:rPr>
          <w:rFonts w:ascii="Arial" w:hAnsi="Arial" w:cs="Arial"/>
          <w:color w:val="000000"/>
          <w:sz w:val="24"/>
          <w:szCs w:val="24"/>
        </w:rPr>
        <w:t xml:space="preserve">traducción de artículos para su publicación; </w:t>
      </w:r>
    </w:p>
    <w:p w14:paraId="15B3DFFF" w14:textId="55232965" w:rsidR="00625CE8" w:rsidRP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25CE8">
        <w:rPr>
          <w:rFonts w:ascii="Arial" w:hAnsi="Arial" w:cs="Arial"/>
          <w:color w:val="000000"/>
          <w:sz w:val="24"/>
          <w:szCs w:val="24"/>
        </w:rPr>
        <w:t>sesiones fotográficas</w:t>
      </w:r>
      <w:r w:rsidR="005411B0">
        <w:rPr>
          <w:rFonts w:ascii="Arial" w:hAnsi="Arial" w:cs="Arial"/>
          <w:color w:val="000000"/>
          <w:sz w:val="24"/>
          <w:szCs w:val="24"/>
        </w:rPr>
        <w:t xml:space="preserve"> y material multimedia</w:t>
      </w:r>
      <w:r w:rsidRPr="00625CE8">
        <w:rPr>
          <w:rFonts w:ascii="Arial" w:hAnsi="Arial" w:cs="Arial"/>
          <w:color w:val="000000"/>
          <w:sz w:val="24"/>
          <w:szCs w:val="24"/>
        </w:rPr>
        <w:t xml:space="preserve"> relacionadas con </w:t>
      </w:r>
      <w:r w:rsidR="005411B0">
        <w:rPr>
          <w:rFonts w:ascii="Arial" w:hAnsi="Arial" w:cs="Arial"/>
          <w:color w:val="000000"/>
          <w:sz w:val="24"/>
          <w:szCs w:val="24"/>
        </w:rPr>
        <w:t>la</w:t>
      </w:r>
      <w:r w:rsidRPr="00625CE8">
        <w:rPr>
          <w:rFonts w:ascii="Arial" w:hAnsi="Arial" w:cs="Arial"/>
          <w:color w:val="000000"/>
          <w:sz w:val="24"/>
          <w:szCs w:val="24"/>
        </w:rPr>
        <w:t xml:space="preserve"> investigación</w:t>
      </w:r>
      <w:r w:rsidR="005411B0">
        <w:rPr>
          <w:rFonts w:ascii="Arial" w:hAnsi="Arial" w:cs="Arial"/>
          <w:color w:val="000000"/>
          <w:sz w:val="24"/>
          <w:szCs w:val="24"/>
        </w:rPr>
        <w:t xml:space="preserve"> que realiza el grupo</w:t>
      </w:r>
      <w:r w:rsidRPr="00625CE8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0A503BE" w14:textId="77777777" w:rsidR="00625CE8" w:rsidRP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25CE8">
        <w:rPr>
          <w:rFonts w:ascii="Arial" w:hAnsi="Arial" w:cs="Arial"/>
          <w:color w:val="000000"/>
          <w:sz w:val="24"/>
          <w:szCs w:val="24"/>
        </w:rPr>
        <w:t xml:space="preserve">organización de jornadas y congresos; </w:t>
      </w:r>
    </w:p>
    <w:p w14:paraId="458D5C27" w14:textId="77777777" w:rsidR="00625CE8" w:rsidRP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25CE8">
        <w:rPr>
          <w:rFonts w:ascii="Arial" w:hAnsi="Arial" w:cs="Arial"/>
          <w:color w:val="000000"/>
          <w:sz w:val="24"/>
          <w:szCs w:val="24"/>
        </w:rPr>
        <w:t xml:space="preserve">estancias en centros fuera de la </w:t>
      </w:r>
      <w:proofErr w:type="spellStart"/>
      <w:r w:rsidRPr="00625CE8">
        <w:rPr>
          <w:rFonts w:ascii="Arial" w:hAnsi="Arial" w:cs="Arial"/>
          <w:color w:val="000000"/>
          <w:sz w:val="24"/>
          <w:szCs w:val="24"/>
        </w:rPr>
        <w:t>Comunitat</w:t>
      </w:r>
      <w:proofErr w:type="spellEnd"/>
      <w:r w:rsidRPr="00625CE8">
        <w:rPr>
          <w:rFonts w:ascii="Arial" w:hAnsi="Arial" w:cs="Arial"/>
          <w:color w:val="000000"/>
          <w:sz w:val="24"/>
          <w:szCs w:val="24"/>
        </w:rPr>
        <w:t xml:space="preserve"> Valenciana relacionadas con el proyecto de investigación,</w:t>
      </w:r>
    </w:p>
    <w:p w14:paraId="5B150C9F" w14:textId="77777777" w:rsidR="003E10A9" w:rsidRPr="00625CE8" w:rsidRDefault="00625CE8" w:rsidP="00625CE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5CE8">
        <w:rPr>
          <w:rFonts w:ascii="Arial" w:hAnsi="Arial" w:cs="Arial"/>
          <w:color w:val="000000"/>
          <w:sz w:val="24"/>
          <w:szCs w:val="24"/>
        </w:rPr>
        <w:t>así como gastos derivados de la visita de un investigador Extranjero relacionadas con el proyecto de investigación</w:t>
      </w:r>
      <w:r w:rsidRPr="00625CE8">
        <w:rPr>
          <w:rFonts w:ascii="Arial" w:hAnsi="Arial" w:cs="Arial"/>
          <w:color w:val="000000"/>
        </w:rPr>
        <w:t>.</w:t>
      </w:r>
    </w:p>
    <w:p w14:paraId="51922267" w14:textId="77777777" w:rsidR="00625CE8" w:rsidRDefault="00625CE8"/>
    <w:p w14:paraId="6E3E9FCF" w14:textId="77777777" w:rsidR="00625CE8" w:rsidRDefault="00625CE8">
      <w:pPr>
        <w:rPr>
          <w:rFonts w:ascii="Arial" w:hAnsi="Arial" w:cs="Arial"/>
          <w:sz w:val="24"/>
          <w:szCs w:val="24"/>
        </w:rPr>
      </w:pPr>
      <w:r w:rsidRPr="00625CE8">
        <w:rPr>
          <w:rFonts w:ascii="Arial" w:hAnsi="Arial" w:cs="Arial"/>
          <w:sz w:val="24"/>
          <w:szCs w:val="24"/>
        </w:rPr>
        <w:t>Todos estos ítems se engloban en los que hemos denominado Proyectos de Difusión</w:t>
      </w:r>
      <w:r>
        <w:rPr>
          <w:rFonts w:ascii="Arial" w:hAnsi="Arial" w:cs="Arial"/>
          <w:sz w:val="24"/>
          <w:szCs w:val="24"/>
        </w:rPr>
        <w:t>.</w:t>
      </w:r>
    </w:p>
    <w:p w14:paraId="7385B298" w14:textId="77777777" w:rsidR="00625CE8" w:rsidRDefault="00625CE8">
      <w:pPr>
        <w:rPr>
          <w:rFonts w:ascii="Arial" w:hAnsi="Arial" w:cs="Arial"/>
          <w:sz w:val="24"/>
          <w:szCs w:val="24"/>
        </w:rPr>
      </w:pPr>
    </w:p>
    <w:p w14:paraId="6B216EB9" w14:textId="77777777" w:rsidR="00625CE8" w:rsidRPr="00625CE8" w:rsidRDefault="00625CE8" w:rsidP="00625CE8">
      <w:pPr>
        <w:ind w:right="-20"/>
        <w:jc w:val="both"/>
        <w:rPr>
          <w:rFonts w:ascii="Arial" w:hAnsi="Arial" w:cs="Arial"/>
          <w:sz w:val="24"/>
          <w:szCs w:val="24"/>
        </w:rPr>
      </w:pPr>
      <w:r w:rsidRPr="00625CE8">
        <w:rPr>
          <w:rFonts w:ascii="Arial" w:hAnsi="Arial" w:cs="Arial"/>
          <w:sz w:val="24"/>
          <w:szCs w:val="24"/>
        </w:rPr>
        <w:t>La convocatoria está dirigida al Personal Docente e Investigador (PDI) en cualquiera de sus categorías y a Personal Investigador (PI) de la Universidad Miguel Hernández de Elche que pertenezca a un grupo de Investigación.</w:t>
      </w:r>
    </w:p>
    <w:p w14:paraId="7CA192A2" w14:textId="77777777" w:rsidR="00625CE8" w:rsidRDefault="00625CE8">
      <w:pPr>
        <w:rPr>
          <w:rFonts w:ascii="Arial" w:hAnsi="Arial" w:cs="Arial"/>
          <w:sz w:val="24"/>
          <w:szCs w:val="24"/>
        </w:rPr>
      </w:pPr>
    </w:p>
    <w:p w14:paraId="5D83528D" w14:textId="77777777" w:rsidR="00625CE8" w:rsidRDefault="00625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obligatorio que la solicitud lleve l afirma del Director del Dpto. o Instituto donde está adscrito el Solicitante.</w:t>
      </w:r>
    </w:p>
    <w:p w14:paraId="1202D540" w14:textId="77777777" w:rsidR="00625CE8" w:rsidRDefault="00625CE8">
      <w:pPr>
        <w:rPr>
          <w:rFonts w:ascii="Arial" w:hAnsi="Arial" w:cs="Arial"/>
          <w:sz w:val="24"/>
          <w:szCs w:val="24"/>
        </w:rPr>
      </w:pPr>
    </w:p>
    <w:p w14:paraId="11BBAC8E" w14:textId="77777777" w:rsidR="00625CE8" w:rsidRDefault="00625CE8">
      <w:pPr>
        <w:rPr>
          <w:rFonts w:ascii="Arial" w:hAnsi="Arial" w:cs="Arial"/>
          <w:sz w:val="24"/>
          <w:szCs w:val="24"/>
        </w:rPr>
        <w:sectPr w:rsidR="00625CE8" w:rsidSect="00625CE8">
          <w:headerReference w:type="default" r:id="rId8"/>
          <w:footerReference w:type="default" r:id="rId9"/>
          <w:pgSz w:w="11906" w:h="16838"/>
          <w:pgMar w:top="567" w:right="1133" w:bottom="1134" w:left="1701" w:header="720" w:footer="720" w:gutter="0"/>
          <w:pgNumType w:start="1"/>
          <w:cols w:space="720"/>
        </w:sectPr>
      </w:pPr>
    </w:p>
    <w:p w14:paraId="67D76ED1" w14:textId="77777777" w:rsidR="006B1164" w:rsidRPr="0075388A" w:rsidRDefault="006B1164">
      <w:pPr>
        <w:pStyle w:val="Ttulo5"/>
        <w:rPr>
          <w:rFonts w:ascii="Arial" w:hAnsi="Arial"/>
          <w:b w:val="0"/>
        </w:rPr>
      </w:pPr>
      <w:r w:rsidRPr="0075388A">
        <w:lastRenderedPageBreak/>
        <w:t>Identidad del proyecto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70D2F" w:rsidRPr="0075388A" w14:paraId="29CC989C" w14:textId="77777777" w:rsidTr="005411B0">
        <w:trPr>
          <w:trHeight w:val="739"/>
        </w:trPr>
        <w:tc>
          <w:tcPr>
            <w:tcW w:w="9426" w:type="dxa"/>
          </w:tcPr>
          <w:p w14:paraId="4EC340B6" w14:textId="77777777" w:rsidR="00370D2F" w:rsidRDefault="00370D2F" w:rsidP="0075388A">
            <w:pPr>
              <w:jc w:val="both"/>
              <w:rPr>
                <w:sz w:val="24"/>
              </w:rPr>
            </w:pPr>
            <w:r>
              <w:rPr>
                <w:sz w:val="24"/>
              </w:rPr>
              <w:t>GASTO QUE DESEA SUBVENCIONAR</w:t>
            </w:r>
            <w:r w:rsidRPr="0075388A">
              <w:rPr>
                <w:sz w:val="24"/>
              </w:rPr>
              <w:t xml:space="preserve">: </w:t>
            </w:r>
          </w:p>
          <w:p w14:paraId="33965877" w14:textId="77777777" w:rsidR="00370D2F" w:rsidRPr="0075388A" w:rsidRDefault="00370D2F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fldChar w:fldCharType="begin"/>
            </w:r>
            <w:r w:rsidRPr="0075388A">
              <w:rPr>
                <w:sz w:val="24"/>
              </w:rPr>
              <w:instrText xml:space="preserve"> FORMTEXT </w:instrText>
            </w:r>
            <w:r w:rsidR="00D729DF">
              <w:rPr>
                <w:sz w:val="24"/>
              </w:rPr>
              <w:fldChar w:fldCharType="separate"/>
            </w:r>
            <w:r w:rsidRPr="0075388A">
              <w:rPr>
                <w:sz w:val="24"/>
              </w:rPr>
              <w:fldChar w:fldCharType="end"/>
            </w:r>
            <w:r w:rsidRPr="0075388A">
              <w:rPr>
                <w:sz w:val="24"/>
              </w:rPr>
              <w:fldChar w:fldCharType="begin"/>
            </w:r>
            <w:r w:rsidRPr="0075388A">
              <w:rPr>
                <w:sz w:val="24"/>
              </w:rPr>
              <w:instrText xml:space="preserve"> FORMTEXT      </w:instrText>
            </w:r>
            <w:r w:rsidR="00D729DF">
              <w:rPr>
                <w:sz w:val="24"/>
              </w:rPr>
              <w:fldChar w:fldCharType="separate"/>
            </w:r>
            <w:r w:rsidRPr="0075388A">
              <w:rPr>
                <w:sz w:val="24"/>
              </w:rPr>
              <w:fldChar w:fldCharType="end"/>
            </w:r>
          </w:p>
        </w:tc>
      </w:tr>
    </w:tbl>
    <w:p w14:paraId="2907682C" w14:textId="40F7DEC2" w:rsidR="006B1164" w:rsidRDefault="006B1164">
      <w:pPr>
        <w:pStyle w:val="Ttulo5"/>
        <w:rPr>
          <w:rFonts w:ascii="Arial" w:hAnsi="Arial"/>
        </w:rPr>
      </w:pPr>
    </w:p>
    <w:p w14:paraId="1C342F1C" w14:textId="7F30B5A0" w:rsidR="00DD41CB" w:rsidRPr="0075388A" w:rsidRDefault="00DD41CB" w:rsidP="00DD41CB">
      <w:pPr>
        <w:pStyle w:val="Ttulo5"/>
        <w:rPr>
          <w:rFonts w:ascii="Arial" w:hAnsi="Arial"/>
          <w:b w:val="0"/>
        </w:rPr>
      </w:pPr>
      <w:r w:rsidRPr="0075388A">
        <w:t>Identidad del</w:t>
      </w:r>
      <w:r w:rsidR="005411B0">
        <w:t xml:space="preserve"> Solicitante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02"/>
      </w:tblGrid>
      <w:tr w:rsidR="008D2B42" w:rsidRPr="0075388A" w14:paraId="339E942E" w14:textId="77777777" w:rsidTr="00DC46D2">
        <w:trPr>
          <w:trHeight w:val="582"/>
        </w:trPr>
        <w:tc>
          <w:tcPr>
            <w:tcW w:w="9426" w:type="dxa"/>
            <w:gridSpan w:val="2"/>
          </w:tcPr>
          <w:p w14:paraId="190017D2" w14:textId="77777777"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Apellidos y nombre: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  <w:tr w:rsidR="00DD41CB" w:rsidRPr="0075388A" w14:paraId="49EFC7C3" w14:textId="77777777" w:rsidTr="0087393D">
        <w:tc>
          <w:tcPr>
            <w:tcW w:w="6024" w:type="dxa"/>
            <w:tcBorders>
              <w:right w:val="nil"/>
            </w:tcBorders>
          </w:tcPr>
          <w:p w14:paraId="65A767B9" w14:textId="77777777" w:rsidR="00DD41CB" w:rsidRDefault="00DD41CB" w:rsidP="0087393D">
            <w:pPr>
              <w:tabs>
                <w:tab w:val="left" w:pos="1680"/>
              </w:tabs>
              <w:jc w:val="both"/>
              <w:rPr>
                <w:sz w:val="24"/>
              </w:rPr>
            </w:pPr>
            <w:r w:rsidRPr="0075388A">
              <w:rPr>
                <w:sz w:val="24"/>
              </w:rPr>
              <w:t>Departamento o Instituto de Investigación:</w:t>
            </w:r>
            <w:r w:rsidR="00FE6557">
              <w:rPr>
                <w:sz w:val="24"/>
              </w:rPr>
              <w:t xml:space="preserve"> </w:t>
            </w:r>
          </w:p>
          <w:p w14:paraId="62431B31" w14:textId="77777777" w:rsidR="008D2B42" w:rsidRPr="0075388A" w:rsidRDefault="008D2B42" w:rsidP="0087393D">
            <w:pPr>
              <w:tabs>
                <w:tab w:val="left" w:pos="1680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437711B9" w14:textId="77777777" w:rsidR="00DD41CB" w:rsidRPr="0075388A" w:rsidRDefault="00DD41CB" w:rsidP="0087393D">
            <w:pPr>
              <w:jc w:val="both"/>
              <w:rPr>
                <w:sz w:val="24"/>
              </w:rPr>
            </w:pPr>
          </w:p>
        </w:tc>
      </w:tr>
      <w:tr w:rsidR="008D2B42" w:rsidRPr="0075388A" w14:paraId="4723CD09" w14:textId="77777777" w:rsidTr="0044068E">
        <w:trPr>
          <w:trHeight w:val="582"/>
        </w:trPr>
        <w:tc>
          <w:tcPr>
            <w:tcW w:w="9426" w:type="dxa"/>
            <w:gridSpan w:val="2"/>
          </w:tcPr>
          <w:p w14:paraId="0ECF70B7" w14:textId="77777777"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Grupo de Investigación: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  <w:tr w:rsidR="008D2B42" w:rsidRPr="0075388A" w14:paraId="458B9380" w14:textId="77777777" w:rsidTr="008D2B42">
        <w:trPr>
          <w:trHeight w:val="345"/>
        </w:trPr>
        <w:tc>
          <w:tcPr>
            <w:tcW w:w="9426" w:type="dxa"/>
            <w:gridSpan w:val="2"/>
          </w:tcPr>
          <w:p w14:paraId="437DA0B8" w14:textId="77777777"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Correo electrónico: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  <w:tr w:rsidR="005411B0" w:rsidRPr="0075388A" w14:paraId="1795EB8F" w14:textId="77777777" w:rsidTr="008D2B42">
        <w:trPr>
          <w:trHeight w:val="345"/>
        </w:trPr>
        <w:tc>
          <w:tcPr>
            <w:tcW w:w="9426" w:type="dxa"/>
            <w:gridSpan w:val="2"/>
          </w:tcPr>
          <w:p w14:paraId="0A002B64" w14:textId="771E77F5" w:rsidR="005411B0" w:rsidRDefault="005411B0" w:rsidP="005411B0">
            <w:pPr>
              <w:jc w:val="both"/>
              <w:rPr>
                <w:b/>
              </w:rPr>
            </w:pPr>
            <w:r w:rsidRPr="005411B0">
              <w:rPr>
                <w:b/>
                <w:u w:val="single"/>
              </w:rPr>
              <w:t>En caso de ser Becario o Contratado no PDI</w:t>
            </w:r>
            <w:r>
              <w:rPr>
                <w:b/>
              </w:rPr>
              <w:t xml:space="preserve"> hay que facilitar</w:t>
            </w:r>
          </w:p>
          <w:p w14:paraId="5348886A" w14:textId="77777777" w:rsidR="005411B0" w:rsidRDefault="005411B0" w:rsidP="005411B0">
            <w:pPr>
              <w:jc w:val="both"/>
              <w:rPr>
                <w:b/>
              </w:rPr>
            </w:pPr>
            <w:r>
              <w:rPr>
                <w:b/>
              </w:rPr>
              <w:t xml:space="preserve">TUTOR DE LA BECA, o RESPONSABLE DEL CONTRATO: </w:t>
            </w:r>
          </w:p>
          <w:p w14:paraId="04CBC01E" w14:textId="749E08C4" w:rsidR="005411B0" w:rsidRPr="005411B0" w:rsidRDefault="005411B0" w:rsidP="005411B0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Dpto. o Instituto donde está adscrito el Tutor o Responsable:</w:t>
            </w:r>
          </w:p>
        </w:tc>
      </w:tr>
    </w:tbl>
    <w:p w14:paraId="16A67B7B" w14:textId="77777777" w:rsidR="00DD41CB" w:rsidRPr="0075388A" w:rsidRDefault="00DD41CB">
      <w:pPr>
        <w:pStyle w:val="Ttulo5"/>
      </w:pPr>
    </w:p>
    <w:p w14:paraId="0BDBD954" w14:textId="77777777" w:rsidR="006B1164" w:rsidRPr="0075388A" w:rsidRDefault="006B1164">
      <w:pPr>
        <w:pStyle w:val="Ttulo5"/>
        <w:rPr>
          <w:rFonts w:ascii="Arial" w:hAnsi="Arial"/>
        </w:rPr>
      </w:pPr>
      <w:r w:rsidRPr="0075388A">
        <w:t>Identidad de</w:t>
      </w:r>
      <w:r w:rsidR="00214EF2" w:rsidRPr="0075388A">
        <w:t>l Departamento o Instituto s</w:t>
      </w:r>
      <w:r w:rsidRPr="0075388A">
        <w:t>olicitante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411B0" w:rsidRPr="0075388A" w14:paraId="240D4365" w14:textId="77777777" w:rsidTr="005411B0">
        <w:tc>
          <w:tcPr>
            <w:tcW w:w="9426" w:type="dxa"/>
          </w:tcPr>
          <w:p w14:paraId="20BBA339" w14:textId="77777777" w:rsidR="005411B0" w:rsidRDefault="005411B0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Departamento o Instituto de Investigación:</w:t>
            </w:r>
            <w:r>
              <w:rPr>
                <w:sz w:val="24"/>
              </w:rPr>
              <w:t xml:space="preserve"> </w:t>
            </w:r>
          </w:p>
          <w:p w14:paraId="05297F82" w14:textId="77777777" w:rsidR="005411B0" w:rsidRPr="0075388A" w:rsidRDefault="005411B0">
            <w:pPr>
              <w:jc w:val="both"/>
              <w:rPr>
                <w:sz w:val="24"/>
              </w:rPr>
            </w:pPr>
          </w:p>
        </w:tc>
      </w:tr>
      <w:tr w:rsidR="008D2B42" w:rsidRPr="0075388A" w14:paraId="43B09D63" w14:textId="77777777" w:rsidTr="005411B0">
        <w:trPr>
          <w:trHeight w:val="381"/>
        </w:trPr>
        <w:tc>
          <w:tcPr>
            <w:tcW w:w="9426" w:type="dxa"/>
          </w:tcPr>
          <w:p w14:paraId="2C5E9616" w14:textId="0E253EEB" w:rsidR="008D2B42" w:rsidRPr="0075388A" w:rsidRDefault="008D2B42" w:rsidP="005411B0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Apellidos y nombre del Director:</w:t>
            </w:r>
            <w:r w:rsidR="00FE6557">
              <w:rPr>
                <w:sz w:val="24"/>
              </w:rPr>
              <w:t xml:space="preserve"> </w:t>
            </w:r>
          </w:p>
        </w:tc>
      </w:tr>
    </w:tbl>
    <w:p w14:paraId="118AE553" w14:textId="77777777" w:rsidR="00214EF2" w:rsidRDefault="00214EF2">
      <w:pPr>
        <w:pStyle w:val="Ttulo5"/>
        <w:rPr>
          <w:sz w:val="20"/>
        </w:rPr>
      </w:pPr>
    </w:p>
    <w:p w14:paraId="188C68DD" w14:textId="77777777" w:rsidR="006B1164" w:rsidRPr="0075388A" w:rsidRDefault="006B1164">
      <w:pPr>
        <w:jc w:val="both"/>
        <w:rPr>
          <w:rFonts w:ascii="Arial" w:hAnsi="Arial"/>
          <w:b/>
          <w:sz w:val="22"/>
        </w:rPr>
      </w:pPr>
      <w:r w:rsidRPr="0075388A">
        <w:rPr>
          <w:b/>
          <w:sz w:val="22"/>
        </w:rPr>
        <w:t xml:space="preserve">Ayuda </w:t>
      </w:r>
      <w:r w:rsidR="008D2B42">
        <w:rPr>
          <w:b/>
          <w:sz w:val="22"/>
        </w:rPr>
        <w:t>solicitada (máximo 1000€)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3E10A9" w:rsidRPr="0075388A" w14:paraId="3A38417E" w14:textId="77777777" w:rsidTr="003E10A9">
        <w:tc>
          <w:tcPr>
            <w:tcW w:w="7441" w:type="dxa"/>
            <w:tcBorders>
              <w:right w:val="nil"/>
            </w:tcBorders>
          </w:tcPr>
          <w:p w14:paraId="5D9F933E" w14:textId="77777777" w:rsidR="003E10A9" w:rsidRPr="0075388A" w:rsidRDefault="003E10A9">
            <w:pPr>
              <w:jc w:val="both"/>
              <w:rPr>
                <w:sz w:val="22"/>
              </w:rPr>
            </w:pPr>
            <w:r>
              <w:rPr>
                <w:sz w:val="22"/>
              </w:rPr>
              <w:t>Concepto 1:</w:t>
            </w:r>
          </w:p>
        </w:tc>
        <w:tc>
          <w:tcPr>
            <w:tcW w:w="1985" w:type="dxa"/>
          </w:tcPr>
          <w:p w14:paraId="4DE08AC3" w14:textId="77777777"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14:paraId="29D1C5AC" w14:textId="77777777" w:rsidTr="003E10A9">
        <w:tc>
          <w:tcPr>
            <w:tcW w:w="7441" w:type="dxa"/>
            <w:tcBorders>
              <w:right w:val="nil"/>
            </w:tcBorders>
          </w:tcPr>
          <w:p w14:paraId="1B3552C5" w14:textId="77777777" w:rsidR="003E10A9" w:rsidRPr="0075388A" w:rsidRDefault="003E10A9">
            <w:pPr>
              <w:jc w:val="both"/>
              <w:rPr>
                <w:sz w:val="22"/>
              </w:rPr>
            </w:pPr>
            <w:r>
              <w:rPr>
                <w:sz w:val="22"/>
              </w:rPr>
              <w:t>Concepto 2:</w:t>
            </w:r>
          </w:p>
        </w:tc>
        <w:tc>
          <w:tcPr>
            <w:tcW w:w="1985" w:type="dxa"/>
          </w:tcPr>
          <w:p w14:paraId="67B51ACB" w14:textId="77777777"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14:paraId="435FE7BA" w14:textId="77777777" w:rsidTr="003E10A9">
        <w:tc>
          <w:tcPr>
            <w:tcW w:w="7441" w:type="dxa"/>
            <w:tcBorders>
              <w:right w:val="nil"/>
            </w:tcBorders>
          </w:tcPr>
          <w:p w14:paraId="6F992ED9" w14:textId="77777777" w:rsidR="003E10A9" w:rsidRPr="0075388A" w:rsidRDefault="003E10A9">
            <w:pPr>
              <w:jc w:val="both"/>
              <w:rPr>
                <w:sz w:val="22"/>
              </w:rPr>
            </w:pPr>
            <w:r>
              <w:rPr>
                <w:sz w:val="22"/>
              </w:rPr>
              <w:t>Concepto 3:</w:t>
            </w:r>
          </w:p>
        </w:tc>
        <w:tc>
          <w:tcPr>
            <w:tcW w:w="1985" w:type="dxa"/>
          </w:tcPr>
          <w:p w14:paraId="62A73317" w14:textId="77777777"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14:paraId="75EF4322" w14:textId="77777777" w:rsidTr="003E10A9">
        <w:tc>
          <w:tcPr>
            <w:tcW w:w="7441" w:type="dxa"/>
          </w:tcPr>
          <w:p w14:paraId="51499366" w14:textId="77777777" w:rsidR="003E10A9" w:rsidRPr="0075388A" w:rsidRDefault="003E10A9" w:rsidP="00FE6557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 w:rsidRPr="0075388A">
              <w:rPr>
                <w:b/>
                <w:sz w:val="24"/>
              </w:rPr>
              <w:t>Total</w:t>
            </w:r>
            <w:r w:rsidRPr="0075388A">
              <w:rPr>
                <w:sz w:val="22"/>
              </w:rPr>
              <w:t>:</w:t>
            </w:r>
          </w:p>
        </w:tc>
        <w:tc>
          <w:tcPr>
            <w:tcW w:w="1985" w:type="dxa"/>
          </w:tcPr>
          <w:p w14:paraId="0EA89F2D" w14:textId="77777777" w:rsidR="003E10A9" w:rsidRPr="0075388A" w:rsidRDefault="003E10A9" w:rsidP="003E10A9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€</w:t>
            </w:r>
          </w:p>
        </w:tc>
      </w:tr>
    </w:tbl>
    <w:p w14:paraId="76EF5B9F" w14:textId="77777777" w:rsidR="006B1164" w:rsidRPr="0075388A" w:rsidRDefault="006B1164">
      <w:pPr>
        <w:jc w:val="both"/>
        <w:rPr>
          <w:rFonts w:ascii="Arial" w:hAnsi="Arial"/>
          <w:b/>
          <w:sz w:val="22"/>
        </w:rPr>
      </w:pPr>
    </w:p>
    <w:p w14:paraId="579ACEBB" w14:textId="77777777" w:rsidR="006B1164" w:rsidRPr="00D368DB" w:rsidRDefault="006B1164">
      <w:pPr>
        <w:jc w:val="both"/>
        <w:rPr>
          <w:rFonts w:ascii="Arial" w:hAnsi="Arial" w:cs="Arial"/>
          <w:sz w:val="18"/>
          <w:szCs w:val="24"/>
        </w:rPr>
      </w:pPr>
      <w:r w:rsidRPr="00D368DB">
        <w:rPr>
          <w:rFonts w:ascii="Arial" w:hAnsi="Arial" w:cs="Arial"/>
          <w:sz w:val="18"/>
          <w:szCs w:val="24"/>
        </w:rPr>
        <w:t>Como solicitante, declaro:</w:t>
      </w:r>
    </w:p>
    <w:p w14:paraId="68F9D265" w14:textId="77777777" w:rsidR="006B1164" w:rsidRPr="00D368DB" w:rsidRDefault="006B1164" w:rsidP="005411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24"/>
        </w:rPr>
      </w:pPr>
      <w:r w:rsidRPr="00D368DB">
        <w:rPr>
          <w:rFonts w:ascii="Arial" w:hAnsi="Arial" w:cs="Arial"/>
          <w:sz w:val="18"/>
          <w:szCs w:val="24"/>
        </w:rPr>
        <w:t>Que son ciertos y completos los datos de esta solicitud, así como toda la documentación anexa.</w:t>
      </w:r>
    </w:p>
    <w:p w14:paraId="10FA0E8D" w14:textId="77777777" w:rsidR="005411B0" w:rsidRPr="00D368DB" w:rsidRDefault="006B1164" w:rsidP="005411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24"/>
        </w:rPr>
      </w:pPr>
      <w:r w:rsidRPr="00D368DB">
        <w:rPr>
          <w:rFonts w:ascii="Arial" w:hAnsi="Arial" w:cs="Arial"/>
          <w:sz w:val="18"/>
          <w:szCs w:val="24"/>
        </w:rPr>
        <w:t>Que me comprometo, si obtengo la ayuda, a cumplir la totalidad de las condiciones que se especifican en la convocatoria, las cuales conozco en su integridad</w:t>
      </w:r>
      <w:r w:rsidR="005411B0" w:rsidRPr="00D368DB">
        <w:rPr>
          <w:rFonts w:ascii="Arial" w:hAnsi="Arial" w:cs="Arial"/>
          <w:sz w:val="18"/>
          <w:szCs w:val="24"/>
        </w:rPr>
        <w:t xml:space="preserve">.  </w:t>
      </w:r>
    </w:p>
    <w:p w14:paraId="53094D33" w14:textId="355174C9" w:rsidR="006B1164" w:rsidRPr="00D368DB" w:rsidRDefault="005411B0" w:rsidP="005411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24"/>
        </w:rPr>
      </w:pPr>
      <w:r w:rsidRPr="00D368DB">
        <w:rPr>
          <w:rFonts w:ascii="Arial" w:hAnsi="Arial" w:cs="Arial"/>
          <w:sz w:val="18"/>
          <w:szCs w:val="24"/>
        </w:rPr>
        <w:t>Disponer de la cantidad antes del 31 de diciembre de 2016.</w:t>
      </w:r>
    </w:p>
    <w:p w14:paraId="26E37592" w14:textId="77777777"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</w:p>
    <w:p w14:paraId="7F2225EC" w14:textId="08FCDE4E" w:rsidR="006B1164" w:rsidRPr="008D2B42" w:rsidRDefault="006B1164" w:rsidP="002D24AC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En</w:t>
      </w:r>
      <w:r w:rsidR="00FE6557">
        <w:rPr>
          <w:rFonts w:ascii="Arial" w:hAnsi="Arial" w:cs="Arial"/>
          <w:sz w:val="24"/>
          <w:szCs w:val="24"/>
        </w:rPr>
        <w:t>__________</w:t>
      </w:r>
      <w:r w:rsidR="0075388A" w:rsidRPr="008D2B42">
        <w:rPr>
          <w:rFonts w:ascii="Arial" w:hAnsi="Arial" w:cs="Arial"/>
          <w:sz w:val="24"/>
          <w:szCs w:val="24"/>
        </w:rPr>
        <w:t>,</w:t>
      </w:r>
      <w:r w:rsidR="00FB45F1" w:rsidRPr="008D2B42">
        <w:rPr>
          <w:rFonts w:ascii="Arial" w:hAnsi="Arial" w:cs="Arial"/>
          <w:sz w:val="24"/>
          <w:szCs w:val="24"/>
        </w:rPr>
        <w:t xml:space="preserve"> </w:t>
      </w:r>
      <w:r w:rsidRPr="008D2B42">
        <w:rPr>
          <w:rFonts w:ascii="Arial" w:hAnsi="Arial" w:cs="Arial"/>
          <w:sz w:val="24"/>
          <w:szCs w:val="24"/>
        </w:rPr>
        <w:t>a</w:t>
      </w:r>
      <w:r w:rsidR="00FE6557">
        <w:rPr>
          <w:rFonts w:ascii="Arial" w:hAnsi="Arial" w:cs="Arial"/>
          <w:sz w:val="24"/>
          <w:szCs w:val="24"/>
        </w:rPr>
        <w:t>_____</w:t>
      </w:r>
      <w:r w:rsidR="001A1356" w:rsidRPr="008D2B42">
        <w:rPr>
          <w:rFonts w:ascii="Arial" w:hAnsi="Arial" w:cs="Arial"/>
          <w:sz w:val="24"/>
          <w:szCs w:val="24"/>
        </w:rPr>
        <w:t xml:space="preserve"> </w:t>
      </w:r>
      <w:r w:rsidR="00DD41CB" w:rsidRPr="008D2B42">
        <w:rPr>
          <w:rFonts w:ascii="Arial" w:hAnsi="Arial" w:cs="Arial"/>
          <w:sz w:val="24"/>
          <w:szCs w:val="24"/>
        </w:rPr>
        <w:t xml:space="preserve"> </w:t>
      </w:r>
      <w:r w:rsidR="001A1356" w:rsidRPr="008D2B42">
        <w:rPr>
          <w:rFonts w:ascii="Arial" w:hAnsi="Arial" w:cs="Arial"/>
          <w:sz w:val="24"/>
          <w:szCs w:val="24"/>
        </w:rPr>
        <w:t>de</w:t>
      </w:r>
      <w:r w:rsidR="00DD41CB" w:rsidRPr="008D2B42">
        <w:rPr>
          <w:rFonts w:ascii="Arial" w:hAnsi="Arial" w:cs="Arial"/>
          <w:sz w:val="24"/>
          <w:szCs w:val="24"/>
        </w:rPr>
        <w:t xml:space="preserve"> __</w:t>
      </w:r>
      <w:r w:rsidR="00FE6557">
        <w:rPr>
          <w:rFonts w:ascii="Arial" w:hAnsi="Arial" w:cs="Arial"/>
          <w:sz w:val="24"/>
          <w:szCs w:val="24"/>
        </w:rPr>
        <w:t>_______</w:t>
      </w:r>
      <w:r w:rsidR="008163D6" w:rsidRPr="008D2B42">
        <w:rPr>
          <w:rFonts w:ascii="Arial" w:hAnsi="Arial" w:cs="Arial"/>
          <w:sz w:val="24"/>
          <w:szCs w:val="24"/>
        </w:rPr>
        <w:t>de</w:t>
      </w:r>
      <w:r w:rsidR="006E3ADF" w:rsidRPr="008D2B42">
        <w:rPr>
          <w:rFonts w:ascii="Arial" w:hAnsi="Arial" w:cs="Arial"/>
          <w:sz w:val="24"/>
          <w:szCs w:val="24"/>
        </w:rPr>
        <w:t xml:space="preserve"> 20</w:t>
      </w:r>
      <w:r w:rsidR="00DD41CB" w:rsidRPr="008D2B42">
        <w:rPr>
          <w:rFonts w:ascii="Arial" w:hAnsi="Arial" w:cs="Arial"/>
          <w:sz w:val="24"/>
          <w:szCs w:val="24"/>
        </w:rPr>
        <w:t>1</w:t>
      </w:r>
      <w:r w:rsidR="00D729DF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6B1164" w:rsidRPr="004C7452" w14:paraId="35DE9CDA" w14:textId="77777777">
        <w:trPr>
          <w:trHeight w:val="233"/>
        </w:trPr>
        <w:tc>
          <w:tcPr>
            <w:tcW w:w="3614" w:type="dxa"/>
          </w:tcPr>
          <w:p w14:paraId="5C15BE4D" w14:textId="77777777" w:rsidR="001A1356" w:rsidRDefault="001A1356">
            <w:pPr>
              <w:pStyle w:val="Ttulo1"/>
              <w:rPr>
                <w:b w:val="0"/>
                <w:sz w:val="20"/>
              </w:rPr>
            </w:pPr>
          </w:p>
          <w:p w14:paraId="49327BA5" w14:textId="77777777" w:rsidR="0075388A" w:rsidRDefault="0075388A" w:rsidP="0075388A"/>
          <w:p w14:paraId="00F82930" w14:textId="77777777" w:rsidR="00AA08D4" w:rsidRPr="0075388A" w:rsidRDefault="00AA08D4" w:rsidP="0075388A"/>
          <w:p w14:paraId="0E2EA32B" w14:textId="77777777" w:rsidR="001A1356" w:rsidRPr="004C7452" w:rsidRDefault="001A1356">
            <w:pPr>
              <w:pStyle w:val="Ttulo1"/>
              <w:rPr>
                <w:b w:val="0"/>
                <w:sz w:val="20"/>
              </w:rPr>
            </w:pPr>
          </w:p>
          <w:p w14:paraId="2E365CEC" w14:textId="77777777" w:rsidR="006B1164" w:rsidRPr="004C7452" w:rsidRDefault="006B1164">
            <w:pPr>
              <w:pStyle w:val="Ttulo1"/>
              <w:rPr>
                <w:b w:val="0"/>
                <w:sz w:val="20"/>
              </w:rPr>
            </w:pPr>
            <w:r w:rsidRPr="004C7452">
              <w:rPr>
                <w:b w:val="0"/>
                <w:sz w:val="20"/>
              </w:rPr>
              <w:t>Firma del investigador principal</w:t>
            </w:r>
          </w:p>
        </w:tc>
        <w:tc>
          <w:tcPr>
            <w:tcW w:w="5812" w:type="dxa"/>
          </w:tcPr>
          <w:p w14:paraId="76979B54" w14:textId="77777777" w:rsidR="001A1356" w:rsidRPr="004C7452" w:rsidRDefault="001A1356">
            <w:pPr>
              <w:pStyle w:val="Ttulo1"/>
              <w:jc w:val="right"/>
              <w:rPr>
                <w:b w:val="0"/>
                <w:sz w:val="20"/>
              </w:rPr>
            </w:pPr>
          </w:p>
          <w:p w14:paraId="312EDE4D" w14:textId="77777777" w:rsidR="001A1356" w:rsidRDefault="001A1356">
            <w:pPr>
              <w:pStyle w:val="Ttulo1"/>
              <w:jc w:val="right"/>
              <w:rPr>
                <w:b w:val="0"/>
                <w:sz w:val="20"/>
              </w:rPr>
            </w:pPr>
          </w:p>
          <w:p w14:paraId="6A4CCF2A" w14:textId="77777777" w:rsidR="0075388A" w:rsidRPr="0075388A" w:rsidRDefault="0075388A" w:rsidP="0075388A"/>
          <w:p w14:paraId="757BA662" w14:textId="77777777" w:rsidR="00AA08D4" w:rsidRDefault="00AA08D4" w:rsidP="00214EF2">
            <w:pPr>
              <w:pStyle w:val="Ttulo1"/>
              <w:jc w:val="right"/>
              <w:rPr>
                <w:b w:val="0"/>
                <w:sz w:val="20"/>
              </w:rPr>
            </w:pPr>
          </w:p>
          <w:p w14:paraId="1FB47446" w14:textId="4B50CAAA" w:rsidR="001450BE" w:rsidRDefault="006B1164" w:rsidP="00214EF2">
            <w:pPr>
              <w:pStyle w:val="Ttulo1"/>
              <w:jc w:val="right"/>
              <w:rPr>
                <w:b w:val="0"/>
                <w:sz w:val="20"/>
              </w:rPr>
            </w:pPr>
            <w:r w:rsidRPr="004C7452">
              <w:rPr>
                <w:b w:val="0"/>
                <w:sz w:val="20"/>
              </w:rPr>
              <w:t xml:space="preserve">Firma del </w:t>
            </w:r>
            <w:r w:rsidR="00214EF2">
              <w:rPr>
                <w:b w:val="0"/>
                <w:sz w:val="20"/>
              </w:rPr>
              <w:t xml:space="preserve">Director </w:t>
            </w:r>
            <w:r w:rsidR="001450BE">
              <w:rPr>
                <w:b w:val="0"/>
                <w:sz w:val="20"/>
              </w:rPr>
              <w:t xml:space="preserve">y sello </w:t>
            </w:r>
            <w:r w:rsidR="00214EF2">
              <w:rPr>
                <w:b w:val="0"/>
                <w:sz w:val="20"/>
              </w:rPr>
              <w:t>de</w:t>
            </w:r>
            <w:r w:rsidR="001450BE">
              <w:rPr>
                <w:b w:val="0"/>
                <w:sz w:val="20"/>
              </w:rPr>
              <w:t>l</w:t>
            </w:r>
            <w:r w:rsidR="00214EF2">
              <w:rPr>
                <w:b w:val="0"/>
                <w:sz w:val="20"/>
              </w:rPr>
              <w:t xml:space="preserve"> </w:t>
            </w:r>
            <w:r w:rsidR="00214EF2" w:rsidRPr="00214EF2">
              <w:rPr>
                <w:b w:val="0"/>
                <w:sz w:val="20"/>
              </w:rPr>
              <w:t xml:space="preserve">Departamento o </w:t>
            </w:r>
          </w:p>
          <w:p w14:paraId="68DD5820" w14:textId="77777777" w:rsidR="00FE6557" w:rsidRDefault="00214EF2" w:rsidP="00214EF2">
            <w:pPr>
              <w:pStyle w:val="Ttulo1"/>
              <w:jc w:val="right"/>
              <w:rPr>
                <w:b w:val="0"/>
                <w:sz w:val="20"/>
              </w:rPr>
            </w:pPr>
            <w:r w:rsidRPr="00214EF2">
              <w:rPr>
                <w:b w:val="0"/>
                <w:sz w:val="20"/>
              </w:rPr>
              <w:t>Instituto de Investigación</w:t>
            </w:r>
          </w:p>
          <w:p w14:paraId="0E8AB465" w14:textId="77777777" w:rsidR="006B1164" w:rsidRPr="00FE6557" w:rsidRDefault="00FE6557" w:rsidP="00214EF2">
            <w:pPr>
              <w:pStyle w:val="Ttulo1"/>
              <w:jc w:val="right"/>
              <w:rPr>
                <w:color w:val="A6A6A6" w:themeColor="background1" w:themeShade="A6"/>
                <w:sz w:val="20"/>
              </w:rPr>
            </w:pPr>
            <w:r w:rsidRPr="00FE6557">
              <w:rPr>
                <w:color w:val="A6A6A6" w:themeColor="background1" w:themeShade="A6"/>
                <w:sz w:val="20"/>
              </w:rPr>
              <w:t>(</w:t>
            </w:r>
            <w:r w:rsidRPr="00D368DB">
              <w:rPr>
                <w:color w:val="A6A6A6" w:themeColor="background1" w:themeShade="A6"/>
                <w:sz w:val="20"/>
                <w:u w:val="single"/>
              </w:rPr>
              <w:t>Obligatorio y motivo de exclusión</w:t>
            </w:r>
            <w:r w:rsidRPr="00FE6557">
              <w:rPr>
                <w:color w:val="A6A6A6" w:themeColor="background1" w:themeShade="A6"/>
                <w:sz w:val="20"/>
              </w:rPr>
              <w:t>)</w:t>
            </w:r>
            <w:r w:rsidR="00214EF2" w:rsidRPr="00FE6557">
              <w:rPr>
                <w:color w:val="A6A6A6" w:themeColor="background1" w:themeShade="A6"/>
                <w:sz w:val="20"/>
              </w:rPr>
              <w:t xml:space="preserve"> </w:t>
            </w:r>
          </w:p>
          <w:p w14:paraId="7A374853" w14:textId="77777777" w:rsidR="00214EF2" w:rsidRPr="00214EF2" w:rsidRDefault="00214EF2" w:rsidP="00214EF2"/>
        </w:tc>
      </w:tr>
    </w:tbl>
    <w:p w14:paraId="3834250C" w14:textId="77777777" w:rsidR="00980421" w:rsidRDefault="00980421">
      <w:pPr>
        <w:pStyle w:val="Ttulo7"/>
        <w:rPr>
          <w:rFonts w:ascii="Times New Roman" w:hAnsi="Times New Roman"/>
          <w:b w:val="0"/>
        </w:rPr>
      </w:pPr>
    </w:p>
    <w:p w14:paraId="437E0CA2" w14:textId="77777777" w:rsidR="00980421" w:rsidRDefault="00980421">
      <w:pPr>
        <w:pStyle w:val="Ttulo7"/>
        <w:rPr>
          <w:rFonts w:ascii="Times New Roman" w:hAnsi="Times New Roman"/>
          <w:b w:val="0"/>
        </w:rPr>
      </w:pPr>
    </w:p>
    <w:p w14:paraId="55B7836F" w14:textId="77777777" w:rsidR="00C145E0" w:rsidRDefault="00286265" w:rsidP="00C145E0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SR.</w:t>
      </w:r>
      <w:r w:rsidR="00F06D88" w:rsidRPr="0044733B">
        <w:rPr>
          <w:rFonts w:ascii="Arial" w:hAnsi="Arial"/>
          <w:b/>
          <w:sz w:val="22"/>
          <w:szCs w:val="22"/>
        </w:rPr>
        <w:t xml:space="preserve"> VICERRECTOR DE INVESTIGACIÓN </w:t>
      </w:r>
      <w:r w:rsidR="00C145E0">
        <w:rPr>
          <w:rFonts w:ascii="Arial" w:hAnsi="Arial"/>
          <w:b/>
          <w:sz w:val="22"/>
          <w:szCs w:val="22"/>
        </w:rPr>
        <w:t xml:space="preserve"> E INNOVACIÓN</w:t>
      </w:r>
    </w:p>
    <w:p w14:paraId="3AD18401" w14:textId="40C587EC" w:rsidR="005411B0" w:rsidRDefault="00C145E0" w:rsidP="00C145E0">
      <w:pPr>
        <w:pStyle w:val="Ttulo"/>
        <w:rPr>
          <w:sz w:val="22"/>
          <w:szCs w:val="22"/>
        </w:rPr>
      </w:pPr>
      <w:r>
        <w:rPr>
          <w:b w:val="0"/>
          <w:sz w:val="22"/>
          <w:szCs w:val="22"/>
        </w:rPr>
        <w:br w:type="page"/>
      </w:r>
      <w:r>
        <w:rPr>
          <w:sz w:val="22"/>
          <w:szCs w:val="22"/>
        </w:rPr>
        <w:lastRenderedPageBreak/>
        <w:t>MEMORIA CIENTÍFICO-</w:t>
      </w:r>
      <w:r w:rsidR="005411B0">
        <w:rPr>
          <w:sz w:val="22"/>
          <w:szCs w:val="22"/>
        </w:rPr>
        <w:t>TÉCNICA (en caso de Proyecto Pre-emergente)</w:t>
      </w:r>
    </w:p>
    <w:p w14:paraId="7C3A1854" w14:textId="46F4A8D2" w:rsidR="00C145E0" w:rsidRDefault="00C145E0" w:rsidP="00C145E0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 O JUSTIFICACIÓN DEL GASTO</w:t>
      </w:r>
      <w:r w:rsidR="005411B0">
        <w:rPr>
          <w:sz w:val="22"/>
          <w:szCs w:val="22"/>
        </w:rPr>
        <w:t xml:space="preserve"> (en los otros epígrafes de la ayuda)</w:t>
      </w:r>
    </w:p>
    <w:p w14:paraId="5BC45B01" w14:textId="77777777" w:rsidR="00C145E0" w:rsidRDefault="00C145E0" w:rsidP="00C145E0">
      <w:pPr>
        <w:jc w:val="both"/>
      </w:pPr>
    </w:p>
    <w:p w14:paraId="16E42562" w14:textId="3BD571A7"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Resumen: </w:t>
      </w:r>
      <w:r w:rsidRPr="004305B9">
        <w:rPr>
          <w:rFonts w:ascii="Arial Narrow" w:hAnsi="Arial Narrow"/>
          <w:color w:val="000000"/>
        </w:rPr>
        <w:t>(breve y preciso, exponiendo los aspectos más relevantes y los objetivos propuestos</w:t>
      </w:r>
      <w:r w:rsidR="005411B0">
        <w:rPr>
          <w:rFonts w:ascii="Arial Narrow" w:hAnsi="Arial Narrow"/>
          <w:color w:val="000000"/>
        </w:rPr>
        <w:t>. Máx. 1000 palabras</w:t>
      </w:r>
      <w:r w:rsidRPr="004305B9">
        <w:rPr>
          <w:rFonts w:ascii="Arial Narrow" w:hAnsi="Arial Narrow"/>
          <w:color w:val="000000"/>
        </w:rPr>
        <w:t>):</w:t>
      </w:r>
    </w:p>
    <w:p w14:paraId="497AE948" w14:textId="77777777"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B545057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C9AE3A3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D1BA960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93D9474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A74F20B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37669E9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0C9E84A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CE10DC9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0DACCFC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4F6B33E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747273E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FB94791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1FB81E8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8B3816B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9789B12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2E1DA07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D762C3E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98BF701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98FA8D8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74D4B3F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B4C957D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40FC1EF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B8FF2D3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C634C02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867F43F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711D0C2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1825AFA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0E8DAA6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018E421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5F486F3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0EA04A0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CC03AC6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59BB72A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1CE9C33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E4B377A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69C3330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164998C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B6352EC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C70F104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3DAF2A8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19BE674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4E4DEAA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B3ED03C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3C77BA5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6DF275B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9F5B3AA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1FA3FED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8731F4A" w14:textId="77777777" w:rsidR="00370D2F" w:rsidRDefault="00370D2F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38462ED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8D41768" w14:textId="77777777"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sectPr w:rsidR="00647D21" w:rsidSect="00625CE8">
      <w:pgSz w:w="11906" w:h="16838"/>
      <w:pgMar w:top="567" w:right="1133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5A44" w14:textId="77777777" w:rsidR="002244C7" w:rsidRDefault="002244C7">
      <w:r>
        <w:separator/>
      </w:r>
    </w:p>
  </w:endnote>
  <w:endnote w:type="continuationSeparator" w:id="0">
    <w:p w14:paraId="75A307F3" w14:textId="77777777" w:rsidR="002244C7" w:rsidRDefault="0022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E6BB" w14:textId="77777777" w:rsidR="002D22FE" w:rsidRDefault="002D22FE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2BEE89DF" w14:textId="77777777" w:rsidR="002D22FE" w:rsidRDefault="002D22F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2CD9E" w14:textId="77777777" w:rsidR="002244C7" w:rsidRDefault="002244C7">
      <w:r>
        <w:separator/>
      </w:r>
    </w:p>
  </w:footnote>
  <w:footnote w:type="continuationSeparator" w:id="0">
    <w:p w14:paraId="7E4E9256" w14:textId="77777777" w:rsidR="002244C7" w:rsidRDefault="0022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4255" w14:textId="1254EE1B" w:rsidR="00574A60" w:rsidRPr="00A620FF" w:rsidRDefault="00FE6557" w:rsidP="008D2B42">
    <w:pPr>
      <w:tabs>
        <w:tab w:val="left" w:pos="580"/>
      </w:tabs>
      <w:spacing w:before="29"/>
      <w:ind w:left="1418" w:right="-20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938C82" wp14:editId="4D8212B8">
          <wp:simplePos x="0" y="0"/>
          <wp:positionH relativeFrom="column">
            <wp:posOffset>-80645</wp:posOffset>
          </wp:positionH>
          <wp:positionV relativeFrom="paragraph">
            <wp:posOffset>-24130</wp:posOffset>
          </wp:positionV>
          <wp:extent cx="669925" cy="676275"/>
          <wp:effectExtent l="0" t="0" r="0" b="9525"/>
          <wp:wrapSquare wrapText="bothSides"/>
          <wp:docPr id="213" name="Imagen 2" descr="Logo-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60" w:rsidRPr="00A620FF">
      <w:rPr>
        <w:rFonts w:ascii="Arial" w:hAnsi="Arial" w:cs="Arial"/>
        <w:b/>
        <w:spacing w:val="2"/>
        <w:sz w:val="24"/>
        <w:szCs w:val="24"/>
      </w:rPr>
      <w:t>AYUDAS</w:t>
    </w:r>
    <w:r w:rsidR="00574A60">
      <w:rPr>
        <w:rFonts w:ascii="Arial" w:hAnsi="Arial" w:cs="Arial"/>
        <w:b/>
        <w:spacing w:val="2"/>
        <w:sz w:val="24"/>
        <w:szCs w:val="24"/>
      </w:rPr>
      <w:t xml:space="preserve"> </w:t>
    </w:r>
    <w:r w:rsidR="00B27893">
      <w:rPr>
        <w:rFonts w:ascii="Arial" w:hAnsi="Arial" w:cs="Arial"/>
        <w:b/>
        <w:spacing w:val="2"/>
        <w:sz w:val="24"/>
        <w:szCs w:val="24"/>
      </w:rPr>
      <w:t>201</w:t>
    </w:r>
    <w:r w:rsidR="00D729DF">
      <w:rPr>
        <w:rFonts w:ascii="Arial" w:hAnsi="Arial" w:cs="Arial"/>
        <w:b/>
        <w:spacing w:val="2"/>
        <w:sz w:val="24"/>
        <w:szCs w:val="24"/>
      </w:rPr>
      <w:t>7</w:t>
    </w:r>
    <w:r w:rsidR="00574A60" w:rsidRPr="00A620FF">
      <w:rPr>
        <w:rFonts w:ascii="Arial" w:hAnsi="Arial" w:cs="Arial"/>
        <w:b/>
        <w:spacing w:val="2"/>
        <w:sz w:val="24"/>
        <w:szCs w:val="24"/>
      </w:rPr>
      <w:t xml:space="preserve"> PARA PROYECTOS DE DIFUSIÓN DE LA CIENCIA, LA TECNOLOGÍA Y LA INNOVACIÓN</w:t>
    </w:r>
    <w:r w:rsidR="00574A60" w:rsidRPr="00A620FF">
      <w:rPr>
        <w:rFonts w:ascii="Arial" w:hAnsi="Arial" w:cs="Arial"/>
        <w:b/>
        <w:bCs/>
        <w:sz w:val="24"/>
        <w:szCs w:val="24"/>
      </w:rPr>
      <w:t>.</w:t>
    </w:r>
  </w:p>
  <w:p w14:paraId="1A869F55" w14:textId="77777777" w:rsidR="00F06D88" w:rsidRDefault="00F06D88" w:rsidP="00F06D88">
    <w:pPr>
      <w:pStyle w:val="CM3"/>
      <w:spacing w:line="276" w:lineRule="atLeast"/>
      <w:ind w:left="1701"/>
      <w:jc w:val="both"/>
      <w:rPr>
        <w:color w:val="000000"/>
      </w:rPr>
    </w:pPr>
    <w:r>
      <w:rPr>
        <w:b/>
        <w:bCs/>
        <w:color w:val="000000"/>
      </w:rPr>
      <w:t xml:space="preserve"> </w:t>
    </w:r>
  </w:p>
  <w:p w14:paraId="399B3B4C" w14:textId="77777777" w:rsidR="002D7E5B" w:rsidRPr="00F06D88" w:rsidRDefault="002D7E5B" w:rsidP="002D7E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6757480"/>
    <w:multiLevelType w:val="hybridMultilevel"/>
    <w:tmpl w:val="522A6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516"/>
    <w:multiLevelType w:val="singleLevel"/>
    <w:tmpl w:val="0C0A0017"/>
    <w:lvl w:ilvl="0">
      <w:start w:val="1"/>
      <w:numFmt w:val="lowerLetter"/>
      <w:pStyle w:val="WW-Listaconvieta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19185F"/>
    <w:multiLevelType w:val="hybridMultilevel"/>
    <w:tmpl w:val="35320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94089"/>
    <w:multiLevelType w:val="singleLevel"/>
    <w:tmpl w:val="F9A2418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4"/>
    <w:rsid w:val="00003865"/>
    <w:rsid w:val="000151F7"/>
    <w:rsid w:val="000363EF"/>
    <w:rsid w:val="00084320"/>
    <w:rsid w:val="000A7E48"/>
    <w:rsid w:val="000F3D30"/>
    <w:rsid w:val="00103973"/>
    <w:rsid w:val="00112D8E"/>
    <w:rsid w:val="001450BE"/>
    <w:rsid w:val="00155B40"/>
    <w:rsid w:val="00174BA9"/>
    <w:rsid w:val="00177999"/>
    <w:rsid w:val="001A1356"/>
    <w:rsid w:val="001D3E70"/>
    <w:rsid w:val="001E5D3E"/>
    <w:rsid w:val="001F07E0"/>
    <w:rsid w:val="00214EF2"/>
    <w:rsid w:val="002244C7"/>
    <w:rsid w:val="00237BC8"/>
    <w:rsid w:val="00265234"/>
    <w:rsid w:val="0026754C"/>
    <w:rsid w:val="00282325"/>
    <w:rsid w:val="00286265"/>
    <w:rsid w:val="00296469"/>
    <w:rsid w:val="002B16FE"/>
    <w:rsid w:val="002B3B84"/>
    <w:rsid w:val="002B582B"/>
    <w:rsid w:val="002D22FE"/>
    <w:rsid w:val="002D24AC"/>
    <w:rsid w:val="002D7E5B"/>
    <w:rsid w:val="00333419"/>
    <w:rsid w:val="00370D2F"/>
    <w:rsid w:val="003818FC"/>
    <w:rsid w:val="003C7852"/>
    <w:rsid w:val="003E10A9"/>
    <w:rsid w:val="003E2810"/>
    <w:rsid w:val="003E7B59"/>
    <w:rsid w:val="003F3C36"/>
    <w:rsid w:val="004155E2"/>
    <w:rsid w:val="0042527B"/>
    <w:rsid w:val="00433624"/>
    <w:rsid w:val="0046320D"/>
    <w:rsid w:val="00465100"/>
    <w:rsid w:val="004736B5"/>
    <w:rsid w:val="00476C34"/>
    <w:rsid w:val="004904D1"/>
    <w:rsid w:val="004B6564"/>
    <w:rsid w:val="004C012E"/>
    <w:rsid w:val="004C7452"/>
    <w:rsid w:val="004D1EC0"/>
    <w:rsid w:val="004E4E92"/>
    <w:rsid w:val="004E6D77"/>
    <w:rsid w:val="00524649"/>
    <w:rsid w:val="005411B0"/>
    <w:rsid w:val="0055490C"/>
    <w:rsid w:val="00574A60"/>
    <w:rsid w:val="005851CA"/>
    <w:rsid w:val="005B0ADD"/>
    <w:rsid w:val="005B41FC"/>
    <w:rsid w:val="005C6EA7"/>
    <w:rsid w:val="005D30F3"/>
    <w:rsid w:val="005D4694"/>
    <w:rsid w:val="005D5B9F"/>
    <w:rsid w:val="005F54C4"/>
    <w:rsid w:val="0060718D"/>
    <w:rsid w:val="00614E83"/>
    <w:rsid w:val="00625890"/>
    <w:rsid w:val="00625CE8"/>
    <w:rsid w:val="00647D21"/>
    <w:rsid w:val="00655AF8"/>
    <w:rsid w:val="00655C0B"/>
    <w:rsid w:val="006610B7"/>
    <w:rsid w:val="00681EC1"/>
    <w:rsid w:val="006B1164"/>
    <w:rsid w:val="006C2D68"/>
    <w:rsid w:val="006C7C70"/>
    <w:rsid w:val="006E3ADF"/>
    <w:rsid w:val="006F4A7A"/>
    <w:rsid w:val="0070418D"/>
    <w:rsid w:val="007256F5"/>
    <w:rsid w:val="00731FCB"/>
    <w:rsid w:val="0075388A"/>
    <w:rsid w:val="007565B9"/>
    <w:rsid w:val="0076107D"/>
    <w:rsid w:val="00761814"/>
    <w:rsid w:val="00771D7D"/>
    <w:rsid w:val="00791ABC"/>
    <w:rsid w:val="007B450F"/>
    <w:rsid w:val="007C58F1"/>
    <w:rsid w:val="00807B94"/>
    <w:rsid w:val="008163D6"/>
    <w:rsid w:val="00824F33"/>
    <w:rsid w:val="00834451"/>
    <w:rsid w:val="00840D29"/>
    <w:rsid w:val="00847C20"/>
    <w:rsid w:val="0087393D"/>
    <w:rsid w:val="008940D8"/>
    <w:rsid w:val="008942F0"/>
    <w:rsid w:val="008B60D9"/>
    <w:rsid w:val="008D2B42"/>
    <w:rsid w:val="008D6117"/>
    <w:rsid w:val="008E2373"/>
    <w:rsid w:val="0090660D"/>
    <w:rsid w:val="0090696D"/>
    <w:rsid w:val="00907880"/>
    <w:rsid w:val="009377A0"/>
    <w:rsid w:val="00941631"/>
    <w:rsid w:val="009774E6"/>
    <w:rsid w:val="00980421"/>
    <w:rsid w:val="0099034A"/>
    <w:rsid w:val="009E25FA"/>
    <w:rsid w:val="00A15E34"/>
    <w:rsid w:val="00A706F2"/>
    <w:rsid w:val="00A86F6F"/>
    <w:rsid w:val="00AA08D4"/>
    <w:rsid w:val="00AB4433"/>
    <w:rsid w:val="00AC0053"/>
    <w:rsid w:val="00AE1E35"/>
    <w:rsid w:val="00B125BB"/>
    <w:rsid w:val="00B27893"/>
    <w:rsid w:val="00B37785"/>
    <w:rsid w:val="00B77093"/>
    <w:rsid w:val="00B95B99"/>
    <w:rsid w:val="00BC4623"/>
    <w:rsid w:val="00BD18F6"/>
    <w:rsid w:val="00BD70D8"/>
    <w:rsid w:val="00C145E0"/>
    <w:rsid w:val="00C1722E"/>
    <w:rsid w:val="00C41F58"/>
    <w:rsid w:val="00C71962"/>
    <w:rsid w:val="00C80F49"/>
    <w:rsid w:val="00C85500"/>
    <w:rsid w:val="00CA6F75"/>
    <w:rsid w:val="00CC3D36"/>
    <w:rsid w:val="00CD0BE4"/>
    <w:rsid w:val="00CE4312"/>
    <w:rsid w:val="00CE44B8"/>
    <w:rsid w:val="00D368DB"/>
    <w:rsid w:val="00D36F7D"/>
    <w:rsid w:val="00D41BA9"/>
    <w:rsid w:val="00D71A39"/>
    <w:rsid w:val="00D729DF"/>
    <w:rsid w:val="00D9360F"/>
    <w:rsid w:val="00DB3802"/>
    <w:rsid w:val="00DB5D44"/>
    <w:rsid w:val="00DD41CB"/>
    <w:rsid w:val="00DE0843"/>
    <w:rsid w:val="00E0202F"/>
    <w:rsid w:val="00E50B04"/>
    <w:rsid w:val="00E539FE"/>
    <w:rsid w:val="00E65CC3"/>
    <w:rsid w:val="00E71547"/>
    <w:rsid w:val="00E9057D"/>
    <w:rsid w:val="00EB1906"/>
    <w:rsid w:val="00EC2C4F"/>
    <w:rsid w:val="00ED7227"/>
    <w:rsid w:val="00EE686C"/>
    <w:rsid w:val="00EF3F7E"/>
    <w:rsid w:val="00EF5BF7"/>
    <w:rsid w:val="00F06D88"/>
    <w:rsid w:val="00F10340"/>
    <w:rsid w:val="00F36FBC"/>
    <w:rsid w:val="00F47809"/>
    <w:rsid w:val="00F51FA3"/>
    <w:rsid w:val="00F912CC"/>
    <w:rsid w:val="00FB45F1"/>
    <w:rsid w:val="00FB65B0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01A81"/>
  <w15:docId w15:val="{58C5C286-502F-4985-BFAC-4059837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C8"/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14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Arial" w:hAnsi="Arial"/>
      <w:b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jc w:val="both"/>
    </w:pPr>
    <w:rPr>
      <w:b/>
    </w:rPr>
  </w:style>
  <w:style w:type="paragraph" w:styleId="Sangra2detindependiente">
    <w:name w:val="Body Text Indent 2"/>
    <w:basedOn w:val="Normal"/>
    <w:pPr>
      <w:ind w:left="284" w:hanging="284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sid w:val="000A7E48"/>
    <w:rPr>
      <w:rFonts w:ascii="Courier New" w:hAnsi="Courier New"/>
      <w:lang w:val="en-IE"/>
    </w:rPr>
  </w:style>
  <w:style w:type="paragraph" w:styleId="Sangra3detindependiente">
    <w:name w:val="Body Text Indent 3"/>
    <w:basedOn w:val="Normal"/>
    <w:rsid w:val="00771D7D"/>
    <w:pPr>
      <w:spacing w:after="120"/>
      <w:ind w:left="283"/>
    </w:pPr>
    <w:rPr>
      <w:sz w:val="16"/>
      <w:szCs w:val="16"/>
    </w:rPr>
  </w:style>
  <w:style w:type="paragraph" w:customStyle="1" w:styleId="WW-Listaconvietas">
    <w:name w:val="WW-Lista con viñetas"/>
    <w:basedOn w:val="Normal"/>
    <w:rsid w:val="00EF5BF7"/>
    <w:pPr>
      <w:numPr>
        <w:numId w:val="1"/>
      </w:numPr>
      <w:suppressAutoHyphens/>
    </w:pPr>
    <w:rPr>
      <w:rFonts w:ascii="Arial" w:hAnsi="Arial"/>
      <w:lang w:val="es-ES_tradnl"/>
    </w:rPr>
  </w:style>
  <w:style w:type="table" w:styleId="Tablaconcuadrcula">
    <w:name w:val="Table Grid"/>
    <w:basedOn w:val="Tablanormal"/>
    <w:rsid w:val="008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76C34"/>
    <w:pPr>
      <w:tabs>
        <w:tab w:val="left" w:pos="200"/>
      </w:tabs>
      <w:jc w:val="both"/>
    </w:pPr>
    <w:rPr>
      <w:snapToGrid w:val="0"/>
    </w:rPr>
  </w:style>
  <w:style w:type="paragraph" w:customStyle="1" w:styleId="heading2">
    <w:name w:val="heading2"/>
    <w:basedOn w:val="Normal"/>
    <w:next w:val="Normal"/>
    <w:rsid w:val="00476C34"/>
    <w:pPr>
      <w:keepNext/>
      <w:keepLines/>
      <w:tabs>
        <w:tab w:val="left" w:pos="510"/>
      </w:tabs>
      <w:suppressAutoHyphens/>
      <w:spacing w:before="440" w:after="220"/>
    </w:pPr>
    <w:rPr>
      <w:b/>
    </w:rPr>
  </w:style>
  <w:style w:type="paragraph" w:styleId="Textoindependiente2">
    <w:name w:val="Body Text 2"/>
    <w:basedOn w:val="Normal"/>
    <w:rsid w:val="0070418D"/>
    <w:pPr>
      <w:spacing w:after="120" w:line="480" w:lineRule="auto"/>
    </w:pPr>
  </w:style>
  <w:style w:type="paragraph" w:styleId="NormalWeb">
    <w:name w:val="Normal (Web)"/>
    <w:basedOn w:val="Normal"/>
    <w:uiPriority w:val="99"/>
    <w:rsid w:val="0070418D"/>
    <w:pPr>
      <w:spacing w:before="100" w:after="100"/>
    </w:pPr>
    <w:rPr>
      <w:sz w:val="24"/>
    </w:rPr>
  </w:style>
  <w:style w:type="character" w:styleId="Hipervnculo">
    <w:name w:val="Hyperlink"/>
    <w:rsid w:val="0070418D"/>
    <w:rPr>
      <w:color w:val="0000FF"/>
      <w:u w:val="single"/>
    </w:rPr>
  </w:style>
  <w:style w:type="paragraph" w:styleId="HTMLconformatoprevio">
    <w:name w:val="HTML Preformatted"/>
    <w:basedOn w:val="Normal"/>
    <w:rsid w:val="005D3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56F5"/>
    <w:rPr>
      <w:rFonts w:ascii="Tahoma" w:hAnsi="Tahoma" w:cs="Tahoma"/>
      <w:sz w:val="16"/>
      <w:szCs w:val="16"/>
    </w:rPr>
  </w:style>
  <w:style w:type="character" w:customStyle="1" w:styleId="small1">
    <w:name w:val="small1"/>
    <w:rsid w:val="003E2810"/>
    <w:rPr>
      <w:rFonts w:ascii="Verdana" w:hAnsi="Verdana" w:hint="default"/>
      <w:sz w:val="20"/>
      <w:szCs w:val="20"/>
    </w:rPr>
  </w:style>
  <w:style w:type="paragraph" w:styleId="Textoindependiente3">
    <w:name w:val="Body Text 3"/>
    <w:basedOn w:val="Normal"/>
    <w:rsid w:val="00EF3F7E"/>
    <w:pPr>
      <w:spacing w:after="120"/>
    </w:pPr>
    <w:rPr>
      <w:sz w:val="16"/>
      <w:szCs w:val="16"/>
    </w:rPr>
  </w:style>
  <w:style w:type="paragraph" w:customStyle="1" w:styleId="CM3">
    <w:name w:val="CM3"/>
    <w:basedOn w:val="Normal"/>
    <w:next w:val="Normal"/>
    <w:rsid w:val="00F06D88"/>
    <w:pPr>
      <w:widowControl w:val="0"/>
      <w:autoSpaceDE w:val="0"/>
      <w:autoSpaceDN w:val="0"/>
      <w:adjustRightInd w:val="0"/>
      <w:spacing w:after="278"/>
    </w:pPr>
    <w:rPr>
      <w:sz w:val="24"/>
      <w:szCs w:val="24"/>
    </w:rPr>
  </w:style>
  <w:style w:type="character" w:customStyle="1" w:styleId="TtuloCar">
    <w:name w:val="Título Car"/>
    <w:link w:val="Ttulo"/>
    <w:rsid w:val="00C145E0"/>
    <w:rPr>
      <w:rFonts w:ascii="Arial" w:hAnsi="Arial"/>
      <w:b/>
      <w:sz w:val="24"/>
    </w:rPr>
  </w:style>
  <w:style w:type="character" w:customStyle="1" w:styleId="Ttulo3Car">
    <w:name w:val="Título 3 Car"/>
    <w:link w:val="Ttulo3"/>
    <w:semiHidden/>
    <w:rsid w:val="00C145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ar">
    <w:name w:val="Título 1 Car"/>
    <w:link w:val="Ttulo1"/>
    <w:rsid w:val="00C145E0"/>
    <w:rPr>
      <w:b/>
      <w:sz w:val="24"/>
    </w:rPr>
  </w:style>
  <w:style w:type="paragraph" w:styleId="Prrafodelista">
    <w:name w:val="List Paragraph"/>
    <w:basedOn w:val="Normal"/>
    <w:uiPriority w:val="34"/>
    <w:qFormat/>
    <w:rsid w:val="0062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BCC9-EBC0-47F3-A52F-708D2E2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VIDT</dc:creator>
  <cp:lastModifiedBy>Xavier Barber</cp:lastModifiedBy>
  <cp:revision>6</cp:revision>
  <cp:lastPrinted>2007-07-18T18:16:00Z</cp:lastPrinted>
  <dcterms:created xsi:type="dcterms:W3CDTF">2015-04-21T10:49:00Z</dcterms:created>
  <dcterms:modified xsi:type="dcterms:W3CDTF">2017-02-13T11:06:00Z</dcterms:modified>
</cp:coreProperties>
</file>